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BAB0" w14:textId="77777777" w:rsidR="00641AC5" w:rsidRPr="00CC165E" w:rsidRDefault="00000000" w:rsidP="00CC165E">
      <w:pPr>
        <w:ind w:right="2453"/>
        <w:rPr>
          <w:rFonts w:ascii="Calibri" w:hAnsi="Calibri" w:cs="Calibri"/>
          <w:color w:val="0000CC"/>
          <w:sz w:val="40"/>
          <w:szCs w:val="40"/>
        </w:rPr>
      </w:pPr>
      <w:r w:rsidRPr="00CC165E">
        <w:rPr>
          <w:rFonts w:ascii="Calibri" w:hAnsi="Calibri" w:cs="Calibri"/>
          <w:color w:val="0000CC"/>
          <w:sz w:val="40"/>
          <w:szCs w:val="40"/>
        </w:rPr>
        <w:t>Erneuerung einer Patientenverfügung</w:t>
      </w:r>
    </w:p>
    <w:p w14:paraId="575FC6AE" w14:textId="77777777" w:rsidR="00641AC5" w:rsidRPr="00CC165E" w:rsidRDefault="00000000" w:rsidP="00CC165E">
      <w:pPr>
        <w:spacing w:after="170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 xml:space="preserve">Gemäß § 7 Abs 1 Patientenverfügungs-Gesetz (BGBl. I Nr. 55/2006 </w:t>
      </w:r>
      <w:proofErr w:type="spellStart"/>
      <w:r w:rsidRPr="00CC165E">
        <w:rPr>
          <w:rFonts w:ascii="Calibri" w:hAnsi="Calibri" w:cs="Calibri"/>
          <w:sz w:val="20"/>
          <w:szCs w:val="20"/>
        </w:rPr>
        <w:t>i.d.g.F</w:t>
      </w:r>
      <w:proofErr w:type="spellEnd"/>
      <w:r w:rsidRPr="00CC165E">
        <w:rPr>
          <w:rFonts w:ascii="Calibri" w:hAnsi="Calibri" w:cs="Calibri"/>
          <w:sz w:val="20"/>
          <w:szCs w:val="20"/>
        </w:rPr>
        <w:t>.)</w:t>
      </w:r>
    </w:p>
    <w:p w14:paraId="1055EBC3" w14:textId="77777777" w:rsidR="00641AC5" w:rsidRPr="0042544E" w:rsidRDefault="00641AC5" w:rsidP="00CC165E">
      <w:pPr>
        <w:spacing w:after="170"/>
        <w:ind w:right="2453"/>
        <w:rPr>
          <w:rFonts w:ascii="Calibri" w:hAnsi="Calibri" w:cs="Calibri"/>
        </w:rPr>
      </w:pPr>
    </w:p>
    <w:p w14:paraId="4B42568E" w14:textId="6610EFDF" w:rsidR="00641AC5" w:rsidRPr="00F26C72" w:rsidRDefault="00000000" w:rsidP="00CC165E">
      <w:pPr>
        <w:spacing w:after="170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b/>
          <w:bCs/>
          <w:sz w:val="20"/>
          <w:szCs w:val="20"/>
        </w:rPr>
        <w:t>Ich,</w:t>
      </w:r>
      <w:r w:rsidR="00135FB9">
        <w:rPr>
          <w:rFonts w:ascii="Calibri" w:hAnsi="Calibri" w:cs="Calibri"/>
          <w:sz w:val="20"/>
          <w:szCs w:val="20"/>
        </w:rPr>
        <w:t xml:space="preserve"> </w:t>
      </w:r>
      <w:r w:rsidR="00F26C72" w:rsidRPr="00F26C72">
        <w:rPr>
          <w:rFonts w:ascii="Calibri" w:hAnsi="Calibri" w:cs="Calibri"/>
          <w:b/>
          <w:bCs/>
          <w:sz w:val="20"/>
          <w:szCs w:val="20"/>
        </w:rPr>
        <w:t xml:space="preserve">Herr/Frau, </w:t>
      </w:r>
      <w:r w:rsidR="00135FB9">
        <w:rPr>
          <w:rFonts w:ascii="Calibri" w:hAnsi="Calibri" w:cs="Calibri"/>
          <w:b/>
          <w:bCs/>
          <w:sz w:val="20"/>
          <w:szCs w:val="20"/>
        </w:rPr>
        <w:t>[</w:t>
      </w:r>
      <w:r w:rsidR="00F26C72" w:rsidRPr="00F26C72">
        <w:rPr>
          <w:rFonts w:ascii="Calibri" w:hAnsi="Calibri" w:cs="Calibri"/>
          <w:b/>
          <w:bCs/>
          <w:sz w:val="20"/>
          <w:szCs w:val="20"/>
        </w:rPr>
        <w:t>Namen eintragen</w:t>
      </w:r>
      <w:r w:rsidR="00DC166B">
        <w:rPr>
          <w:rFonts w:ascii="Calibri" w:hAnsi="Calibri" w:cs="Calibri"/>
          <w:sz w:val="20"/>
          <w:szCs w:val="20"/>
        </w:rPr>
        <w:t xml:space="preserve"> ]</w:t>
      </w:r>
    </w:p>
    <w:p w14:paraId="7C304312" w14:textId="6AD88F6A" w:rsidR="00351642" w:rsidRPr="00CC165E" w:rsidRDefault="00351642" w:rsidP="00CC165E">
      <w:pPr>
        <w:spacing w:after="170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 xml:space="preserve">Sozialversicherungsnummer </w:t>
      </w:r>
      <w:r w:rsidR="00F26C72">
        <w:rPr>
          <w:rFonts w:ascii="Calibri" w:hAnsi="Calibri" w:cs="Calibri"/>
          <w:sz w:val="20"/>
          <w:szCs w:val="20"/>
        </w:rPr>
        <w:t>[zehnstellige Nummer eintragen]</w:t>
      </w:r>
    </w:p>
    <w:p w14:paraId="4A9F942D" w14:textId="1102D8DC" w:rsidR="00641AC5" w:rsidRPr="00CC165E" w:rsidRDefault="00351642" w:rsidP="00CC165E">
      <w:pPr>
        <w:spacing w:after="170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 xml:space="preserve">Anschrift: </w:t>
      </w:r>
      <w:r w:rsidR="00F26C72">
        <w:rPr>
          <w:rFonts w:ascii="Calibri" w:hAnsi="Calibri" w:cs="Calibri"/>
          <w:sz w:val="20"/>
          <w:szCs w:val="20"/>
        </w:rPr>
        <w:t xml:space="preserve">[Straße, Hausnummer, Stiege, Wohnort, PLZ, Land (Österreich) eintragen] </w:t>
      </w:r>
      <w:r w:rsidRPr="00CC165E">
        <w:rPr>
          <w:rFonts w:ascii="Calibri" w:hAnsi="Calibri" w:cs="Calibri"/>
          <w:sz w:val="20"/>
          <w:szCs w:val="20"/>
        </w:rPr>
        <w:t xml:space="preserve">Tel. Nr. </w:t>
      </w:r>
      <w:r w:rsidR="00F26C72">
        <w:rPr>
          <w:rFonts w:ascii="Calibri" w:hAnsi="Calibri" w:cs="Calibri"/>
          <w:sz w:val="20"/>
          <w:szCs w:val="20"/>
        </w:rPr>
        <w:t>[Nummer eintragen]</w:t>
      </w:r>
    </w:p>
    <w:p w14:paraId="2DBBCA53" w14:textId="64A1FCAC" w:rsidR="00641AC5" w:rsidRPr="00CC165E" w:rsidRDefault="00000000" w:rsidP="00CC165E">
      <w:pPr>
        <w:spacing w:after="283" w:line="276" w:lineRule="auto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 xml:space="preserve">erkläre hiermit nach reiflicher Überlegung und erfolgter ärztlicher Aufklärung, dass ich meinen in der Patientenverfügung vom </w:t>
      </w:r>
      <w:r w:rsidR="00F26C72">
        <w:rPr>
          <w:rFonts w:ascii="Calibri" w:hAnsi="Calibri" w:cs="Calibri"/>
          <w:sz w:val="20"/>
          <w:szCs w:val="20"/>
        </w:rPr>
        <w:t xml:space="preserve">[Dat. aus 2017 eintragen] </w:t>
      </w:r>
      <w:r w:rsidRPr="00CC165E">
        <w:rPr>
          <w:rFonts w:ascii="Calibri" w:hAnsi="Calibri" w:cs="Calibri"/>
          <w:sz w:val="20"/>
          <w:szCs w:val="20"/>
        </w:rPr>
        <w:t xml:space="preserve">erklärten Willen </w:t>
      </w:r>
      <w:r w:rsidRPr="00CC165E">
        <w:rPr>
          <w:rFonts w:ascii="Calibri" w:hAnsi="Calibri" w:cs="Calibri"/>
          <w:b/>
          <w:bCs/>
          <w:sz w:val="20"/>
          <w:szCs w:val="20"/>
        </w:rPr>
        <w:t xml:space="preserve">unverändert </w:t>
      </w:r>
      <w:r w:rsidR="00E300D9" w:rsidRPr="00CC165E">
        <w:rPr>
          <w:rFonts w:ascii="Calibri" w:hAnsi="Calibri" w:cs="Calibri"/>
          <w:b/>
          <w:bCs/>
          <w:sz w:val="20"/>
          <w:szCs w:val="20"/>
        </w:rPr>
        <w:t>aufrechterhalte</w:t>
      </w:r>
      <w:r w:rsidRPr="00CC165E">
        <w:rPr>
          <w:rFonts w:ascii="Calibri" w:hAnsi="Calibri" w:cs="Calibri"/>
          <w:b/>
          <w:bCs/>
          <w:sz w:val="20"/>
          <w:szCs w:val="20"/>
        </w:rPr>
        <w:t xml:space="preserve"> und formell erneuere.</w:t>
      </w:r>
    </w:p>
    <w:p w14:paraId="2270C837" w14:textId="7C45783D" w:rsidR="00CC165E" w:rsidRDefault="00CC165E" w:rsidP="00CC165E">
      <w:pPr>
        <w:tabs>
          <w:tab w:val="left" w:pos="6379"/>
        </w:tabs>
        <w:spacing w:after="283"/>
        <w:ind w:right="2453"/>
        <w:rPr>
          <w:rFonts w:ascii="Calibri" w:hAnsi="Calibri" w:cs="Calibri"/>
          <w:color w:val="0000CC"/>
          <w:sz w:val="36"/>
          <w:szCs w:val="36"/>
        </w:rPr>
      </w:pPr>
      <w:r w:rsidRPr="00CC165E">
        <w:rPr>
          <w:rFonts w:ascii="Calibri" w:hAnsi="Calibri" w:cs="Calibri"/>
          <w:sz w:val="20"/>
          <w:szCs w:val="20"/>
        </w:rPr>
        <w:t xml:space="preserve">Klagenfurt, am </w:t>
      </w:r>
      <w:r w:rsidR="00F26C72">
        <w:rPr>
          <w:rFonts w:ascii="Calibri" w:hAnsi="Calibri" w:cs="Calibri"/>
          <w:sz w:val="20"/>
          <w:szCs w:val="20"/>
        </w:rPr>
        <w:t>[aktuelles Datum eintragen]</w:t>
      </w:r>
      <w:r w:rsidRPr="0042544E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br/>
        <w:t xml:space="preserve">             </w:t>
      </w:r>
      <w:r w:rsidRPr="00CC165E">
        <w:rPr>
          <w:rFonts w:ascii="Calibri" w:hAnsi="Calibri" w:cs="Calibri"/>
          <w:sz w:val="16"/>
          <w:szCs w:val="16"/>
        </w:rPr>
        <w:t>Datum                                                                               Unterschrift</w:t>
      </w:r>
    </w:p>
    <w:p w14:paraId="0F3A028B" w14:textId="38FD06A2" w:rsidR="00641AC5" w:rsidRPr="0042544E" w:rsidRDefault="00CC165E" w:rsidP="00CC165E">
      <w:pPr>
        <w:tabs>
          <w:tab w:val="left" w:pos="6379"/>
        </w:tabs>
        <w:spacing w:after="283"/>
        <w:ind w:right="2453"/>
        <w:rPr>
          <w:rFonts w:ascii="Calibri" w:hAnsi="Calibri" w:cs="Calibri"/>
        </w:rPr>
      </w:pPr>
      <w:r>
        <w:rPr>
          <w:rFonts w:ascii="Calibri" w:hAnsi="Calibri" w:cs="Calibri"/>
          <w:color w:val="0000CC"/>
          <w:sz w:val="36"/>
          <w:szCs w:val="36"/>
        </w:rPr>
        <w:br/>
      </w:r>
      <w:r w:rsidRPr="0042544E">
        <w:rPr>
          <w:rFonts w:ascii="Calibri" w:hAnsi="Calibri" w:cs="Calibri"/>
          <w:color w:val="0000CC"/>
          <w:sz w:val="36"/>
          <w:szCs w:val="36"/>
        </w:rPr>
        <w:t xml:space="preserve">Ärztliche Aufklärung durch </w:t>
      </w:r>
      <w:r w:rsidR="00351642" w:rsidRPr="00CC165E">
        <w:rPr>
          <w:rFonts w:ascii="Calibri" w:hAnsi="Calibri" w:cs="Calibri"/>
          <w:color w:val="0000CC"/>
          <w:sz w:val="36"/>
          <w:szCs w:val="36"/>
        </w:rPr>
        <w:t>Herrn Dr. Thomas Steinkellner</w:t>
      </w:r>
    </w:p>
    <w:p w14:paraId="3F8038FB" w14:textId="706AF195" w:rsidR="00641AC5" w:rsidRPr="00CC165E" w:rsidRDefault="00000000" w:rsidP="00CC165E">
      <w:pPr>
        <w:spacing w:after="454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 xml:space="preserve">Als Arzt bestätige ich nach einem ausführlichen Gespräch über die Erneuerung dieser Patientenverfügung mit der Patientin/dem Patienten, dass diese(r) zum Zeitpunkt dieser Beratung in der Lage ist, das Besprochene zu verstehen und ihren/seinen Willen danach zu richten. Die gesundheitliche Ausgangslage und der Wille der Patientin/des Patienten haben sich gegenüber dem Zeitpunkt der ursprünglichen Errichtung der Patientenverfügung nicht geändert. Ich habe die Patientin/den Patienten unter Berücksichtigung des nunmehr aktuellen Standes der medizinischen Wissenschaften über Wesen und Folgen der erneuerten Patientenverfügung für die medizinische Behandlung ausführlich informiert und bestätige, dass die Patientin/der Patient </w:t>
      </w:r>
      <w:r w:rsidRPr="00CC165E">
        <w:rPr>
          <w:rFonts w:ascii="Calibri" w:hAnsi="Calibri" w:cs="Calibri"/>
          <w:b/>
          <w:bCs/>
          <w:sz w:val="20"/>
          <w:szCs w:val="20"/>
        </w:rPr>
        <w:t>die medizinischen Folgen</w:t>
      </w:r>
      <w:r w:rsidRPr="00CC165E">
        <w:rPr>
          <w:rFonts w:ascii="Calibri" w:hAnsi="Calibri" w:cs="Calibri"/>
          <w:sz w:val="20"/>
          <w:szCs w:val="20"/>
        </w:rPr>
        <w:t xml:space="preserve"> der Patientenverfügung</w:t>
      </w:r>
      <w:r w:rsidRPr="00CC165E">
        <w:rPr>
          <w:rFonts w:ascii="Calibri" w:hAnsi="Calibri" w:cs="Calibri"/>
          <w:b/>
          <w:bCs/>
          <w:sz w:val="20"/>
          <w:szCs w:val="20"/>
        </w:rPr>
        <w:t xml:space="preserve"> weiterhin zutreffend einschätzt</w:t>
      </w:r>
      <w:r w:rsidRPr="00CC165E">
        <w:rPr>
          <w:rFonts w:ascii="Calibri" w:hAnsi="Calibri" w:cs="Calibri"/>
          <w:sz w:val="20"/>
          <w:szCs w:val="20"/>
        </w:rPr>
        <w:t>.</w:t>
      </w:r>
    </w:p>
    <w:p w14:paraId="3516CEA6" w14:textId="77777777" w:rsidR="00641AC5" w:rsidRPr="00CC165E" w:rsidRDefault="00000000" w:rsidP="00CC165E">
      <w:pPr>
        <w:spacing w:after="454"/>
        <w:ind w:right="2453"/>
        <w:rPr>
          <w:rFonts w:ascii="Calibri" w:hAnsi="Calibri" w:cs="Calibri"/>
          <w:sz w:val="20"/>
          <w:szCs w:val="20"/>
        </w:rPr>
      </w:pPr>
      <w:r w:rsidRPr="00CC165E">
        <w:rPr>
          <w:rFonts w:ascii="Calibri" w:hAnsi="Calibri" w:cs="Calibri"/>
          <w:sz w:val="20"/>
          <w:szCs w:val="20"/>
        </w:rPr>
        <w:t>Ergänzend führe ich dazu an:</w:t>
      </w:r>
    </w:p>
    <w:p w14:paraId="0AD065B5" w14:textId="77777777" w:rsidR="00641AC5" w:rsidRDefault="00641AC5" w:rsidP="00CC165E">
      <w:pPr>
        <w:spacing w:after="454"/>
        <w:ind w:right="2453"/>
        <w:rPr>
          <w:rFonts w:ascii="Calibri" w:hAnsi="Calibri" w:cs="Calibri"/>
        </w:rPr>
      </w:pPr>
    </w:p>
    <w:p w14:paraId="1901B9D8" w14:textId="16D2AE18" w:rsidR="00CC165E" w:rsidRDefault="00CC165E" w:rsidP="00CC165E">
      <w:pPr>
        <w:tabs>
          <w:tab w:val="left" w:pos="6379"/>
        </w:tabs>
        <w:spacing w:after="283"/>
        <w:ind w:right="2453"/>
        <w:rPr>
          <w:rFonts w:ascii="Calibri" w:hAnsi="Calibri" w:cs="Calibri"/>
          <w:color w:val="0000CC"/>
          <w:sz w:val="36"/>
          <w:szCs w:val="36"/>
        </w:rPr>
      </w:pPr>
      <w:r w:rsidRPr="00CC165E">
        <w:rPr>
          <w:rFonts w:ascii="Calibri" w:hAnsi="Calibri" w:cs="Calibri"/>
          <w:sz w:val="20"/>
          <w:szCs w:val="20"/>
        </w:rPr>
        <w:t xml:space="preserve">Klagenfurt, am </w:t>
      </w:r>
      <w:r w:rsidR="00F26C72">
        <w:rPr>
          <w:rFonts w:ascii="Calibri" w:hAnsi="Calibri" w:cs="Calibri"/>
          <w:sz w:val="20"/>
          <w:szCs w:val="20"/>
        </w:rPr>
        <w:t>[aktuelles Datum eintragen]</w:t>
      </w:r>
      <w:r>
        <w:rPr>
          <w:rFonts w:ascii="Calibri" w:hAnsi="Calibri" w:cs="Calibri"/>
        </w:rPr>
        <w:t xml:space="preserve"> </w:t>
      </w:r>
      <w:r w:rsidRPr="0042544E">
        <w:rPr>
          <w:rFonts w:ascii="Calibri" w:hAnsi="Calibri" w:cs="Calibri"/>
        </w:rPr>
        <w:t>________________________________________________________</w:t>
      </w:r>
      <w:r w:rsidR="00D35306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br/>
      </w:r>
      <w:r w:rsidRPr="00CC165E">
        <w:rPr>
          <w:rFonts w:ascii="Calibri" w:hAnsi="Calibri" w:cs="Calibri"/>
          <w:sz w:val="16"/>
          <w:szCs w:val="16"/>
        </w:rPr>
        <w:t xml:space="preserve">             Datum                                                                               Unterschrift und Stempel des Arztes</w:t>
      </w:r>
    </w:p>
    <w:p w14:paraId="77DA87C0" w14:textId="0DE14944" w:rsidR="00641AC5" w:rsidRPr="0042544E" w:rsidRDefault="00641AC5" w:rsidP="00CC165E">
      <w:pPr>
        <w:tabs>
          <w:tab w:val="left" w:pos="4536"/>
          <w:tab w:val="left" w:pos="5670"/>
        </w:tabs>
        <w:spacing w:after="454"/>
        <w:ind w:right="2453"/>
        <w:rPr>
          <w:rFonts w:ascii="Calibri" w:hAnsi="Calibri" w:cs="Calibri"/>
        </w:rPr>
      </w:pPr>
    </w:p>
    <w:sectPr w:rsidR="00641AC5" w:rsidRPr="0042544E" w:rsidSect="0082056C">
      <w:pgSz w:w="11906" w:h="17008"/>
      <w:pgMar w:top="403" w:right="403" w:bottom="403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4211" w14:textId="77777777" w:rsidR="00CF5F12" w:rsidRDefault="00CF5F12">
      <w:r>
        <w:separator/>
      </w:r>
    </w:p>
  </w:endnote>
  <w:endnote w:type="continuationSeparator" w:id="0">
    <w:p w14:paraId="755008DA" w14:textId="77777777" w:rsidR="00CF5F12" w:rsidRDefault="00CF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4C6A" w14:textId="77777777" w:rsidR="00CF5F12" w:rsidRDefault="00CF5F12">
      <w:r>
        <w:rPr>
          <w:color w:val="000000"/>
        </w:rPr>
        <w:separator/>
      </w:r>
    </w:p>
  </w:footnote>
  <w:footnote w:type="continuationSeparator" w:id="0">
    <w:p w14:paraId="526EE624" w14:textId="77777777" w:rsidR="00CF5F12" w:rsidRDefault="00CF5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C5"/>
    <w:rsid w:val="00135FB9"/>
    <w:rsid w:val="002472C6"/>
    <w:rsid w:val="002B7631"/>
    <w:rsid w:val="002C1C45"/>
    <w:rsid w:val="00351642"/>
    <w:rsid w:val="0042544E"/>
    <w:rsid w:val="004329C8"/>
    <w:rsid w:val="00540649"/>
    <w:rsid w:val="00543B49"/>
    <w:rsid w:val="00641AC5"/>
    <w:rsid w:val="00696C47"/>
    <w:rsid w:val="00817E18"/>
    <w:rsid w:val="0082056C"/>
    <w:rsid w:val="00822E40"/>
    <w:rsid w:val="008620D7"/>
    <w:rsid w:val="00974DF6"/>
    <w:rsid w:val="00B35114"/>
    <w:rsid w:val="00B416E1"/>
    <w:rsid w:val="00BC43AE"/>
    <w:rsid w:val="00C62B33"/>
    <w:rsid w:val="00CC165E"/>
    <w:rsid w:val="00CD67AA"/>
    <w:rsid w:val="00CF5F12"/>
    <w:rsid w:val="00D35306"/>
    <w:rsid w:val="00D90FBD"/>
    <w:rsid w:val="00DC166B"/>
    <w:rsid w:val="00E300D9"/>
    <w:rsid w:val="00EF3747"/>
    <w:rsid w:val="00F26C72"/>
    <w:rsid w:val="00F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BCBC"/>
  <w15:docId w15:val="{0424FBB3-2100-4CD1-B30C-255B011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Kern</dc:creator>
  <cp:lastModifiedBy>Thomas Steinkellner</cp:lastModifiedBy>
  <cp:revision>7</cp:revision>
  <cp:lastPrinted>2025-05-07T14:38:00Z</cp:lastPrinted>
  <dcterms:created xsi:type="dcterms:W3CDTF">2025-05-13T15:27:00Z</dcterms:created>
  <dcterms:modified xsi:type="dcterms:W3CDTF">2025-05-19T15:40:00Z</dcterms:modified>
</cp:coreProperties>
</file>